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28422" w14:textId="2A87DCDB" w:rsidR="00AB5799" w:rsidRDefault="000567E9">
      <w:pPr>
        <w:rPr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 wp14:anchorId="779881C8" wp14:editId="616CA71C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2597150" cy="592924"/>
            <wp:effectExtent l="0" t="0" r="0" b="0"/>
            <wp:wrapNone/>
            <wp:docPr id="1427306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0661" name="Picture 1427306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592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 wp14:anchorId="2A37F5F5" wp14:editId="1260AFD0">
            <wp:simplePos x="0" y="0"/>
            <wp:positionH relativeFrom="column">
              <wp:posOffset>4577715</wp:posOffset>
            </wp:positionH>
            <wp:positionV relativeFrom="paragraph">
              <wp:posOffset>-345440</wp:posOffset>
            </wp:positionV>
            <wp:extent cx="1577975" cy="1238250"/>
            <wp:effectExtent l="0" t="0" r="0" b="0"/>
            <wp:wrapNone/>
            <wp:docPr id="8126199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619954" name="Picture 8126199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D8D68" w14:textId="77777777" w:rsidR="000567E9" w:rsidRDefault="000567E9">
      <w:pPr>
        <w:rPr>
          <w:lang w:val="uk-UA"/>
        </w:rPr>
      </w:pPr>
    </w:p>
    <w:p w14:paraId="7A7378D4" w14:textId="1E56B937" w:rsidR="000567E9" w:rsidRPr="0017323F" w:rsidRDefault="0017323F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pPr w:leftFromText="180" w:rightFromText="180" w:horzAnchor="margin" w:tblpY="1260"/>
        <w:tblW w:w="9279" w:type="dxa"/>
        <w:tblLook w:val="0600" w:firstRow="0" w:lastRow="0" w:firstColumn="0" w:lastColumn="0" w:noHBand="1" w:noVBand="1"/>
      </w:tblPr>
      <w:tblGrid>
        <w:gridCol w:w="4597"/>
        <w:gridCol w:w="4682"/>
      </w:tblGrid>
      <w:tr w:rsidR="0017323F" w:rsidRPr="00BA052C" w14:paraId="0355412F" w14:textId="77777777" w:rsidTr="0017323F">
        <w:trPr>
          <w:trHeight w:val="335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DA457" w14:textId="77777777" w:rsidR="0017323F" w:rsidRPr="00BA052C" w:rsidRDefault="0017323F" w:rsidP="004F64E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НАЗВА ПРОДУКУ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77F7" w14:textId="77777777" w:rsidR="0017323F" w:rsidRPr="00BA052C" w:rsidRDefault="0017323F" w:rsidP="004F64E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/>
                <w14:ligatures w14:val="none"/>
              </w:rPr>
              <w:t>РОЗМІР ПОРЦІЇ</w:t>
            </w:r>
          </w:p>
        </w:tc>
      </w:tr>
      <w:tr w:rsidR="0017323F" w:rsidRPr="00BA052C" w14:paraId="64371551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64B0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Нагетси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B21E" w14:textId="77777777" w:rsidR="0017323F" w:rsidRPr="00BA052C" w:rsidRDefault="0017323F" w:rsidP="004F64E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6 шт / 9 шт</w:t>
            </w:r>
          </w:p>
        </w:tc>
      </w:tr>
      <w:tr w:rsidR="0017323F" w:rsidRPr="00BA052C" w14:paraId="035F0D79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BE56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Фалафель смажений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B106" w14:textId="77777777" w:rsidR="0017323F" w:rsidRPr="00BA052C" w:rsidRDefault="0017323F" w:rsidP="004F64E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6 шт / 9 шт</w:t>
            </w:r>
          </w:p>
        </w:tc>
      </w:tr>
      <w:tr w:rsidR="0017323F" w:rsidRPr="00BA052C" w14:paraId="341D45FE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89B6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Крильця курячі Crispy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3F226" w14:textId="77777777" w:rsidR="0017323F" w:rsidRPr="00BA052C" w:rsidRDefault="0017323F" w:rsidP="004F64E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4 шт / 9 шт</w:t>
            </w:r>
          </w:p>
        </w:tc>
      </w:tr>
      <w:tr w:rsidR="0017323F" w:rsidRPr="00BA052C" w14:paraId="60112EDD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DEDD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Аранчині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A9F7" w14:textId="77777777" w:rsidR="0017323F" w:rsidRPr="00BA052C" w:rsidRDefault="0017323F" w:rsidP="004F64E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6 шт / 9 шт</w:t>
            </w:r>
          </w:p>
        </w:tc>
      </w:tr>
      <w:tr w:rsidR="0017323F" w:rsidRPr="00BA052C" w14:paraId="05753321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AEBA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Шаурма фірм з куркою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D243" w14:textId="77777777" w:rsidR="0017323F" w:rsidRPr="00BA052C" w:rsidRDefault="0017323F" w:rsidP="004F64E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300г / 400г / 500г</w:t>
            </w:r>
          </w:p>
        </w:tc>
      </w:tr>
      <w:tr w:rsidR="0017323F" w:rsidRPr="00BA052C" w14:paraId="0F21BFF6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23D8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Шаурма фірм з рваною яловичиною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11C6" w14:textId="77777777" w:rsidR="0017323F" w:rsidRPr="00BA052C" w:rsidRDefault="0017323F" w:rsidP="004F64E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300г / 400г / 500г</w:t>
            </w:r>
          </w:p>
        </w:tc>
      </w:tr>
      <w:tr w:rsidR="0017323F" w:rsidRPr="00BA052C" w14:paraId="4E55C522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A7B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Шаурма фірм мікс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274F" w14:textId="77777777" w:rsidR="0017323F" w:rsidRPr="00BA052C" w:rsidRDefault="0017323F" w:rsidP="004F64E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300г / 400г / 500г</w:t>
            </w:r>
          </w:p>
        </w:tc>
      </w:tr>
      <w:tr w:rsidR="0017323F" w:rsidRPr="00BA052C" w14:paraId="01FAA8AC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9579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Шаурма часн з куркою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20EA" w14:textId="77777777" w:rsidR="0017323F" w:rsidRPr="00BA052C" w:rsidRDefault="0017323F" w:rsidP="004F64E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300г / 400г / 500г</w:t>
            </w:r>
          </w:p>
        </w:tc>
      </w:tr>
      <w:tr w:rsidR="0017323F" w:rsidRPr="00BA052C" w14:paraId="4851AB6C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851C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Шаурма часн з рваною яловичиною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469D" w14:textId="77777777" w:rsidR="0017323F" w:rsidRPr="00BA052C" w:rsidRDefault="0017323F" w:rsidP="004F64E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300г / 400г / 500г</w:t>
            </w:r>
          </w:p>
        </w:tc>
      </w:tr>
      <w:tr w:rsidR="0017323F" w:rsidRPr="00BA052C" w14:paraId="5162E958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3A3F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Шаурма часн мікс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432C" w14:textId="77777777" w:rsidR="0017323F" w:rsidRPr="00BA052C" w:rsidRDefault="0017323F" w:rsidP="004F64E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300г / 400г / 500г</w:t>
            </w:r>
          </w:p>
        </w:tc>
      </w:tr>
      <w:tr w:rsidR="0017323F" w:rsidRPr="00BA052C" w14:paraId="3E5ECC9F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AEA8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Крильця курячі Apero BBQ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4D22" w14:textId="77777777" w:rsidR="0017323F" w:rsidRPr="00BA052C" w:rsidRDefault="0017323F" w:rsidP="004F64E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4 шт / 9 шт</w:t>
            </w:r>
          </w:p>
        </w:tc>
      </w:tr>
      <w:tr w:rsidR="0017323F" w:rsidRPr="00BA052C" w14:paraId="198948D5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BD3D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Шаурма Фірм з фалафелем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9FF6" w14:textId="77777777" w:rsidR="0017323F" w:rsidRPr="00BA052C" w:rsidRDefault="0017323F" w:rsidP="004F64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  <w:tr w:rsidR="0017323F" w:rsidRPr="00BA052C" w14:paraId="75929102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CA27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Шаурма Максі Чікен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0B8A" w14:textId="77777777" w:rsidR="0017323F" w:rsidRPr="00BA052C" w:rsidRDefault="0017323F" w:rsidP="004F64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  <w:tr w:rsidR="0017323F" w:rsidRPr="00BA052C" w14:paraId="40A961A2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FECD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Бургер з рваною яловичиною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C8BB" w14:textId="77777777" w:rsidR="0017323F" w:rsidRPr="00BA052C" w:rsidRDefault="0017323F" w:rsidP="004F64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  <w:tr w:rsidR="0017323F" w:rsidRPr="00BA052C" w14:paraId="2D061B43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6A6E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Бургер з куркою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AFD" w14:textId="77777777" w:rsidR="0017323F" w:rsidRPr="00BA052C" w:rsidRDefault="0017323F" w:rsidP="004F64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  <w:tr w:rsidR="0017323F" w:rsidRPr="00BA052C" w14:paraId="544E1BF6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9A87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Ріжок Донер з куркою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07EE" w14:textId="77777777" w:rsidR="0017323F" w:rsidRPr="00BA052C" w:rsidRDefault="0017323F" w:rsidP="004F64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  <w:tr w:rsidR="0017323F" w:rsidRPr="00BA052C" w14:paraId="5D7FA25F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98CA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Ріжок Донер з рваною яловичиною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50DA" w14:textId="77777777" w:rsidR="0017323F" w:rsidRPr="00BA052C" w:rsidRDefault="0017323F" w:rsidP="004F64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  <w:tr w:rsidR="0017323F" w:rsidRPr="00BA052C" w14:paraId="6394F0DE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F4ED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Донер-дог з куркою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D67A" w14:textId="77777777" w:rsidR="0017323F" w:rsidRPr="00BA052C" w:rsidRDefault="0017323F" w:rsidP="004F64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  <w:tr w:rsidR="0017323F" w:rsidRPr="00BA052C" w14:paraId="01075567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59E0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Донер-дог з рваною яловичиною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CF6E" w14:textId="77777777" w:rsidR="0017323F" w:rsidRPr="00BA052C" w:rsidRDefault="0017323F" w:rsidP="004F64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  <w:tr w:rsidR="0017323F" w:rsidRPr="00BA052C" w14:paraId="44AB3002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40ADD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Піта Максі-Чікен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8DD6" w14:textId="77777777" w:rsidR="0017323F" w:rsidRPr="00BA052C" w:rsidRDefault="0017323F" w:rsidP="004F64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  <w:tr w:rsidR="0017323F" w:rsidRPr="00BA052C" w14:paraId="04BAEC91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960A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Шаурма Котлета по-Київськи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EB40" w14:textId="77777777" w:rsidR="0017323F" w:rsidRPr="00BA052C" w:rsidRDefault="0017323F" w:rsidP="004F64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  <w:tr w:rsidR="0017323F" w:rsidRPr="00BA052C" w14:paraId="4AE7BAFE" w14:textId="77777777" w:rsidTr="0017323F">
        <w:trPr>
          <w:trHeight w:val="670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22F6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Піта з рваною яловичиною та цвітною капустою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F841" w14:textId="77777777" w:rsidR="0017323F" w:rsidRPr="00BA052C" w:rsidRDefault="0017323F" w:rsidP="004F64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  <w:tr w:rsidR="0017323F" w:rsidRPr="00BA052C" w14:paraId="564A8817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72E6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Донер Боул з куркою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61D" w14:textId="77777777" w:rsidR="0017323F" w:rsidRPr="00BA052C" w:rsidRDefault="0017323F" w:rsidP="004F64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  <w:tr w:rsidR="0017323F" w:rsidRPr="00BA052C" w14:paraId="5CC1025C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C73B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Донер Боул з фалафелем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D2FD" w14:textId="77777777" w:rsidR="0017323F" w:rsidRPr="00BA052C" w:rsidRDefault="0017323F" w:rsidP="004F64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  <w:tr w:rsidR="0017323F" w:rsidRPr="00BA052C" w14:paraId="58A0E19A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6414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Донер Боул мікс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393E" w14:textId="77777777" w:rsidR="0017323F" w:rsidRPr="00BA052C" w:rsidRDefault="0017323F" w:rsidP="004F64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  <w:tr w:rsidR="0017323F" w:rsidRPr="00BA052C" w14:paraId="299398B9" w14:textId="77777777" w:rsidTr="0017323F">
        <w:trPr>
          <w:trHeight w:val="335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C83C" w14:textId="77777777" w:rsidR="0017323F" w:rsidRPr="00BA052C" w:rsidRDefault="0017323F" w:rsidP="004F64E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Донер Боул з рваною яловичиною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5FDF" w14:textId="77777777" w:rsidR="0017323F" w:rsidRPr="00BA052C" w:rsidRDefault="0017323F" w:rsidP="004F64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BA052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</w:tbl>
    <w:p w14:paraId="11764489" w14:textId="77777777" w:rsidR="00A374BC" w:rsidRPr="00AB5799" w:rsidRDefault="00A374BC" w:rsidP="00AB5799"/>
    <w:sectPr w:rsidR="00A374BC" w:rsidRPr="00AB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53"/>
    <w:rsid w:val="000567E9"/>
    <w:rsid w:val="0017323F"/>
    <w:rsid w:val="00431953"/>
    <w:rsid w:val="0070388B"/>
    <w:rsid w:val="00825A46"/>
    <w:rsid w:val="00A374BC"/>
    <w:rsid w:val="00AB5799"/>
    <w:rsid w:val="00AD237C"/>
    <w:rsid w:val="00C31771"/>
    <w:rsid w:val="00CF39A1"/>
    <w:rsid w:val="00E5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48440"/>
  <w15:chartTrackingRefBased/>
  <w15:docId w15:val="{91F703AF-16D9-453D-96D1-8790087C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9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9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9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9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6918F-E7B0-4160-9F2C-0AD491AC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134</Words>
  <Characters>721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Сурова</dc:creator>
  <cp:keywords/>
  <dc:description/>
  <cp:lastModifiedBy>Олена Сурова</cp:lastModifiedBy>
  <cp:revision>4</cp:revision>
  <dcterms:created xsi:type="dcterms:W3CDTF">2024-10-28T14:26:00Z</dcterms:created>
  <dcterms:modified xsi:type="dcterms:W3CDTF">2024-10-29T11:25:00Z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fa032fa4e3aaf4b36b206e91092a300fe327cbcf6c21cf2bec055c95f27acb0a</vt:lpwstr>
  </property>
</Properties>
</file>