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D6A6" w14:textId="08111AB1" w:rsidR="00B00EA3" w:rsidRPr="00B00EA3" w:rsidRDefault="00B00EA3">
      <w:pPr>
        <w:rPr>
          <w:b/>
          <w:bCs/>
          <w:sz w:val="28"/>
          <w:szCs w:val="28"/>
          <w:lang w:val="ru-RU"/>
        </w:rPr>
      </w:pPr>
      <w:r w:rsidRPr="00B00EA3">
        <w:rPr>
          <w:b/>
          <w:bCs/>
          <w:sz w:val="28"/>
          <w:szCs w:val="28"/>
          <w:lang w:val="uk-UA"/>
        </w:rPr>
        <w:t xml:space="preserve">Адреси закладів, де можна скуштувати Чорну </w:t>
      </w:r>
      <w:proofErr w:type="spellStart"/>
      <w:r w:rsidRPr="00B00EA3">
        <w:rPr>
          <w:b/>
          <w:bCs/>
          <w:sz w:val="28"/>
          <w:szCs w:val="28"/>
          <w:lang w:val="uk-UA"/>
        </w:rPr>
        <w:t>піту</w:t>
      </w:r>
      <w:proofErr w:type="spellEnd"/>
      <w:r>
        <w:rPr>
          <w:b/>
          <w:bCs/>
          <w:sz w:val="28"/>
          <w:szCs w:val="28"/>
          <w:lang w:val="uk-UA"/>
        </w:rPr>
        <w:t xml:space="preserve"> від </w:t>
      </w:r>
      <w:r>
        <w:rPr>
          <w:b/>
          <w:bCs/>
          <w:sz w:val="28"/>
          <w:szCs w:val="28"/>
          <w:lang w:val="en-US"/>
        </w:rPr>
        <w:t>Doner</w:t>
      </w:r>
      <w:r w:rsidRPr="00B00EA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Маркет: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244"/>
      </w:tblGrid>
      <w:tr w:rsidR="00B00EA3" w:rsidRPr="00B00EA3" w14:paraId="65575BCD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8FBAE13" w14:textId="62022EA8" w:rsidR="00B00EA3" w:rsidRPr="00B00EA3" w:rsidRDefault="00B00EA3" w:rsidP="00B00E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uk-UA"/>
                <w14:ligatures w14:val="none"/>
              </w:rPr>
            </w:pPr>
            <w:r w:rsidRPr="00B00EA3">
              <w:rPr>
                <w:rFonts w:ascii="Aptos Narrow" w:eastAsia="Times New Roman" w:hAnsi="Aptos Narrow" w:cs="Times New Roman"/>
                <w:color w:val="000000"/>
                <w:kern w:val="0"/>
                <w:lang/>
                <w14:ligatures w14:val="none"/>
              </w:rPr>
              <w:t>Місто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A51F600" w14:textId="77777777" w:rsidR="00B00EA3" w:rsidRPr="00B00EA3" w:rsidRDefault="00B00EA3" w:rsidP="00B00E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Aptos Narrow" w:eastAsia="Times New Roman" w:hAnsi="Aptos Narrow" w:cs="Times New Roman"/>
                <w:color w:val="000000"/>
                <w:kern w:val="0"/>
                <w:lang/>
                <w14:ligatures w14:val="none"/>
              </w:rPr>
              <w:t>Адреса</w:t>
            </w:r>
          </w:p>
        </w:tc>
      </w:tr>
      <w:tr w:rsidR="00B00EA3" w:rsidRPr="00B00EA3" w14:paraId="3DCCAC2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369C6B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BF8AB3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Миколаївська, буд. № 27</w:t>
            </w:r>
          </w:p>
        </w:tc>
      </w:tr>
      <w:tr w:rsidR="00B00EA3" w:rsidRPr="00B00EA3" w14:paraId="0C517689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FF4375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Жовті води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6FBFE2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Гагаріна, буд. №22</w:t>
            </w:r>
          </w:p>
        </w:tc>
      </w:tr>
      <w:tr w:rsidR="00B00EA3" w:rsidRPr="00B00EA3" w14:paraId="5C114542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C3D15E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E7CFD6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Степового Фронту, буд. № 39</w:t>
            </w:r>
          </w:p>
        </w:tc>
      </w:tr>
      <w:tr w:rsidR="00B00EA3" w:rsidRPr="00B00EA3" w14:paraId="1E4ED58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D9AD8B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878688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Руденка, буд. № 2</w:t>
            </w:r>
          </w:p>
        </w:tc>
      </w:tr>
      <w:tr w:rsidR="00B00EA3" w:rsidRPr="00B00EA3" w14:paraId="6D576824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162E87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Чечельник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A7C4B0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Жовтнева, буд. № 34</w:t>
            </w:r>
          </w:p>
        </w:tc>
      </w:tr>
      <w:tr w:rsidR="00B00EA3" w:rsidRPr="00B00EA3" w14:paraId="70798B0C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D431F0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230ACD7A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Ковпака, буд. № 59/4</w:t>
            </w:r>
          </w:p>
        </w:tc>
      </w:tr>
      <w:tr w:rsidR="00B00EA3" w:rsidRPr="00B00EA3" w14:paraId="137BCFAF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1D8416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050B6A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Садова, буд. № 64</w:t>
            </w:r>
          </w:p>
        </w:tc>
      </w:tr>
      <w:tr w:rsidR="00B00EA3" w:rsidRPr="00B00EA3" w14:paraId="24B5F1D9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FDB1AB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Решетилiвка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39D4D9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Покровська, буд. № 2, корпус 5</w:t>
            </w:r>
          </w:p>
        </w:tc>
      </w:tr>
      <w:tr w:rsidR="00B00EA3" w:rsidRPr="00B00EA3" w14:paraId="783B9EAE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30BC57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25A2F91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Харківська, буд. № 12</w:t>
            </w:r>
          </w:p>
        </w:tc>
      </w:tr>
      <w:tr w:rsidR="00B00EA3" w:rsidRPr="00B00EA3" w14:paraId="3FABE8B2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436E8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Кременчук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FF4DC16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1, корпус 49</w:t>
            </w:r>
          </w:p>
        </w:tc>
      </w:tr>
      <w:tr w:rsidR="00B00EA3" w:rsidRPr="00B00EA3" w14:paraId="1E5EFD72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10AD10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Хорол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702B82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76</w:t>
            </w:r>
          </w:p>
        </w:tc>
      </w:tr>
      <w:tr w:rsidR="00B00EA3" w:rsidRPr="00B00EA3" w14:paraId="3E46C140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D2DB30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D39679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Соборний, буд. № 122</w:t>
            </w:r>
          </w:p>
        </w:tc>
      </w:tr>
      <w:tr w:rsidR="00B00EA3" w:rsidRPr="00B00EA3" w14:paraId="1A4300AF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B70881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721E45F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Соборності, буд. № 64Б</w:t>
            </w:r>
          </w:p>
        </w:tc>
      </w:tr>
      <w:tr w:rsidR="00B00EA3" w:rsidRPr="00B00EA3" w14:paraId="57957BC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77DE9D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48042F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Свято-Миколаївська, буд. № 10е</w:t>
            </w:r>
          </w:p>
        </w:tc>
      </w:tr>
      <w:tr w:rsidR="00B00EA3" w:rsidRPr="00B00EA3" w14:paraId="59AEB910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CBA8C2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B9EE47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Алмазна, буд. № 21б</w:t>
            </w:r>
          </w:p>
        </w:tc>
      </w:tr>
      <w:tr w:rsidR="00B00EA3" w:rsidRPr="00B00EA3" w14:paraId="592A384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EFE77E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234996C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Купріна, буд. № 127</w:t>
            </w:r>
          </w:p>
        </w:tc>
      </w:tr>
      <w:tr w:rsidR="00B00EA3" w:rsidRPr="00B00EA3" w14:paraId="4647D49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3BE739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C64E8E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Небесної Сотні, буд. № 116</w:t>
            </w:r>
          </w:p>
        </w:tc>
      </w:tr>
      <w:tr w:rsidR="00B00EA3" w:rsidRPr="00B00EA3" w14:paraId="6B6F0CA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CB3634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Котельва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8F433A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Полтавський Шлях, буд. № 215</w:t>
            </w:r>
          </w:p>
        </w:tc>
      </w:tr>
      <w:tr w:rsidR="00B00EA3" w:rsidRPr="00B00EA3" w14:paraId="7D610FC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E451AD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C24731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Лушпи, буд. № 13</w:t>
            </w:r>
          </w:p>
        </w:tc>
      </w:tr>
      <w:tr w:rsidR="00B00EA3" w:rsidRPr="00B00EA3" w14:paraId="7029A6F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FA722E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Гадяч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9F1E6A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Гетьманська, буд. № 17</w:t>
            </w:r>
          </w:p>
        </w:tc>
      </w:tr>
      <w:tr w:rsidR="00B00EA3" w:rsidRPr="00B00EA3" w14:paraId="0BA9880C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8F77B4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941C83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Франка Івана, буд. № 14П</w:t>
            </w:r>
          </w:p>
        </w:tc>
      </w:tr>
      <w:tr w:rsidR="00B00EA3" w:rsidRPr="00B00EA3" w14:paraId="4D116EFE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1D4E71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Кілія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FB20FB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Кіченка, буд. № 31</w:t>
            </w:r>
          </w:p>
        </w:tc>
      </w:tr>
      <w:tr w:rsidR="00B00EA3" w:rsidRPr="00B00EA3" w14:paraId="3D9E1D7E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0DBE7C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Болград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F56BD0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Інзовська, буд. № 118 (М'ясомаркет)</w:t>
            </w:r>
          </w:p>
        </w:tc>
      </w:tr>
      <w:tr w:rsidR="00B00EA3" w:rsidRPr="00B00EA3" w14:paraId="093ACE5A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5DE38E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Рені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93AA0E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3-го Гвардійського Полку, буд. № 45, М'ясомаркет</w:t>
            </w:r>
          </w:p>
        </w:tc>
      </w:tr>
      <w:tr w:rsidR="00B00EA3" w:rsidRPr="00B00EA3" w14:paraId="1E82A15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00B1AC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Шостка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50F141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Свободи, буд. № 44/46</w:t>
            </w:r>
          </w:p>
        </w:tc>
      </w:tr>
      <w:tr w:rsidR="00B00EA3" w:rsidRPr="00B00EA3" w14:paraId="13DADB03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474E23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317671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Тараса Шевченка, буд. №6</w:t>
            </w:r>
          </w:p>
        </w:tc>
      </w:tr>
      <w:tr w:rsidR="00B00EA3" w:rsidRPr="00B00EA3" w14:paraId="1745A080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E10CD0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59604D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Д.Яворницького, буд. №19</w:t>
            </w:r>
          </w:p>
        </w:tc>
      </w:tr>
      <w:tr w:rsidR="00B00EA3" w:rsidRPr="00B00EA3" w14:paraId="034D29BF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52B1F0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252F35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Московська, буд. № 5б</w:t>
            </w:r>
          </w:p>
        </w:tc>
      </w:tr>
      <w:tr w:rsidR="00B00EA3" w:rsidRPr="00B00EA3" w14:paraId="2889E02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247242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E42ECF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Полтавська, буд. № 119</w:t>
            </w:r>
          </w:p>
        </w:tc>
      </w:tr>
      <w:tr w:rsidR="00B00EA3" w:rsidRPr="00B00EA3" w14:paraId="2EFC6A7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C690DE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5468F8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Головка Адмірала, буд. № 10</w:t>
            </w:r>
          </w:p>
        </w:tc>
      </w:tr>
      <w:tr w:rsidR="00B00EA3" w:rsidRPr="00B00EA3" w14:paraId="51CB8CC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48CEAA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Новомосковськ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D124AC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Сучкова, буд. № 34</w:t>
            </w:r>
          </w:p>
        </w:tc>
      </w:tr>
      <w:tr w:rsidR="00B00EA3" w:rsidRPr="00B00EA3" w14:paraId="78D9EE9C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8E4C25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Недригайлів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B00CD8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10, корпус 1</w:t>
            </w:r>
          </w:p>
        </w:tc>
      </w:tr>
      <w:tr w:rsidR="00B00EA3" w:rsidRPr="00B00EA3" w14:paraId="5466E6A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BA3E1D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Херсон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91ACE3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Маяковського, буд. № 3</w:t>
            </w:r>
          </w:p>
        </w:tc>
      </w:tr>
      <w:tr w:rsidR="00B00EA3" w:rsidRPr="00B00EA3" w14:paraId="4309621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AAB957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391FFA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Нижньовоскресенська, буд. № 1</w:t>
            </w:r>
          </w:p>
        </w:tc>
      </w:tr>
      <w:tr w:rsidR="00B00EA3" w:rsidRPr="00B00EA3" w14:paraId="3F930C99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A04DDA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7B82C9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пров. Парусний, буд. № 19</w:t>
            </w:r>
          </w:p>
        </w:tc>
      </w:tr>
      <w:tr w:rsidR="00B00EA3" w:rsidRPr="00B00EA3" w14:paraId="3763FDF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757137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Коростишів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292737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Семінарська, буд. № 54</w:t>
            </w:r>
          </w:p>
        </w:tc>
      </w:tr>
      <w:tr w:rsidR="00B00EA3" w:rsidRPr="00B00EA3" w14:paraId="695D64EA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2129186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Славута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D657C4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Шевченка, буд. № 11</w:t>
            </w:r>
          </w:p>
        </w:tc>
      </w:tr>
      <w:tr w:rsidR="00B00EA3" w:rsidRPr="00B00EA3" w14:paraId="1F42624D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EF55CF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Кременчук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5FC688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Білаша Олександра, буд. № 2А</w:t>
            </w:r>
          </w:p>
        </w:tc>
      </w:tr>
      <w:tr w:rsidR="00B00EA3" w:rsidRPr="00B00EA3" w14:paraId="41A1904A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0C1EF5A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B081F3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Тітова, буд. № 11</w:t>
            </w:r>
          </w:p>
        </w:tc>
      </w:tr>
      <w:tr w:rsidR="00B00EA3" w:rsidRPr="00B00EA3" w14:paraId="55A03DC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E29398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Житомир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E90D74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77</w:t>
            </w:r>
          </w:p>
        </w:tc>
      </w:tr>
      <w:tr w:rsidR="00B00EA3" w:rsidRPr="00B00EA3" w14:paraId="7C1245BC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F6EB37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4E8A51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Соборності, буд. № 78</w:t>
            </w:r>
          </w:p>
        </w:tc>
      </w:tr>
      <w:tr w:rsidR="00B00EA3" w:rsidRPr="00B00EA3" w14:paraId="428934B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40A2A1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4FDAAAA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Соборний, буд. № 144</w:t>
            </w:r>
          </w:p>
        </w:tc>
      </w:tr>
      <w:tr w:rsidR="00B00EA3" w:rsidRPr="00B00EA3" w14:paraId="6A180784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4B74AB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Карлівка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26BADF5F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Першотравнева, буд. № 6, корпус 5</w:t>
            </w:r>
          </w:p>
        </w:tc>
      </w:tr>
      <w:tr w:rsidR="00B00EA3" w:rsidRPr="00B00EA3" w14:paraId="48AF7A19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6E54226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427749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Чумаченка, буд. № 34</w:t>
            </w:r>
          </w:p>
        </w:tc>
      </w:tr>
      <w:tr w:rsidR="00B00EA3" w:rsidRPr="00B00EA3" w14:paraId="133DFD4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EEBFD5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Кременчук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E63519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Небесної Сотні, буд. № 23Б</w:t>
            </w:r>
          </w:p>
        </w:tc>
      </w:tr>
      <w:tr w:rsidR="00B00EA3" w:rsidRPr="00B00EA3" w14:paraId="18F60C7A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C2A441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C83022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Визволення, буд. № 1А</w:t>
            </w:r>
          </w:p>
        </w:tc>
      </w:tr>
      <w:tr w:rsidR="00B00EA3" w:rsidRPr="00B00EA3" w14:paraId="07F1751E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2495F4A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3D971D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Ладозька, буд. № 18Б</w:t>
            </w:r>
          </w:p>
        </w:tc>
      </w:tr>
      <w:tr w:rsidR="00B00EA3" w:rsidRPr="00B00EA3" w14:paraId="08562F83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526A6D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6DC312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Козака Володимира, буд. № 18А</w:t>
            </w:r>
          </w:p>
        </w:tc>
      </w:tr>
      <w:tr w:rsidR="00B00EA3" w:rsidRPr="00B00EA3" w14:paraId="2E74DF8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D696A9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02BE17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Миру, буд. № 25</w:t>
            </w:r>
          </w:p>
        </w:tc>
      </w:tr>
      <w:tr w:rsidR="00B00EA3" w:rsidRPr="00B00EA3" w14:paraId="3CA892B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4AF32D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03DC48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Будівельників, буд. № 41в</w:t>
            </w:r>
          </w:p>
        </w:tc>
      </w:tr>
      <w:tr w:rsidR="00B00EA3" w:rsidRPr="00B00EA3" w14:paraId="1F049B1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A11F22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D84141F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Глінки, буд. №15</w:t>
            </w:r>
          </w:p>
        </w:tc>
      </w:tr>
      <w:tr w:rsidR="00B00EA3" w:rsidRPr="00B00EA3" w14:paraId="4EF00ED5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EBE932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Ладижин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0210CA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Кравчика, буд. № 4а</w:t>
            </w:r>
          </w:p>
        </w:tc>
      </w:tr>
      <w:tr w:rsidR="00B00EA3" w:rsidRPr="00B00EA3" w14:paraId="6908634D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A75CDE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Буча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4681C0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Бірюкова, буд. № 2</w:t>
            </w:r>
          </w:p>
        </w:tc>
      </w:tr>
      <w:tr w:rsidR="00B00EA3" w:rsidRPr="00B00EA3" w14:paraId="5A6A828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1D67F9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CEA0FB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Дружби Народів, буд. № 16А</w:t>
            </w:r>
          </w:p>
        </w:tc>
      </w:tr>
      <w:tr w:rsidR="00B00EA3" w:rsidRPr="00B00EA3" w14:paraId="1F72171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31D6C3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5ACDACFC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Дружби Народів, буд. № 30а</w:t>
            </w:r>
          </w:p>
        </w:tc>
      </w:tr>
      <w:tr w:rsidR="00B00EA3" w:rsidRPr="00B00EA3" w14:paraId="41985C6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6EBA0A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87EBFF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Васильківська, буд. № 100А</w:t>
            </w:r>
          </w:p>
        </w:tc>
      </w:tr>
      <w:tr w:rsidR="00B00EA3" w:rsidRPr="00B00EA3" w14:paraId="261C4E8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D1D88D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116E35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полку Азов, буд. № 12</w:t>
            </w:r>
          </w:p>
        </w:tc>
      </w:tr>
      <w:tr w:rsidR="00B00EA3" w:rsidRPr="00B00EA3" w14:paraId="12F43F9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6FD8DA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82FF5C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Гришка, буд. № 5</w:t>
            </w:r>
          </w:p>
        </w:tc>
      </w:tr>
      <w:tr w:rsidR="00B00EA3" w:rsidRPr="00B00EA3" w14:paraId="516B24D2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F38401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BFFDA6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Лаврухіна, буд. № 4</w:t>
            </w:r>
          </w:p>
        </w:tc>
      </w:tr>
      <w:tr w:rsidR="00B00EA3" w:rsidRPr="00B00EA3" w14:paraId="5119028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670602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024DC0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Лугова, буд. № 12</w:t>
            </w:r>
          </w:p>
        </w:tc>
      </w:tr>
      <w:tr w:rsidR="00B00EA3" w:rsidRPr="00B00EA3" w14:paraId="482A3EEE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782F21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58E88FE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Лятошинського Композитора, буд. № 14</w:t>
            </w:r>
          </w:p>
        </w:tc>
      </w:tr>
      <w:tr w:rsidR="00B00EA3" w:rsidRPr="00B00EA3" w14:paraId="0CBE4A43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7BD155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BE78AA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Сверстюка Євгена, буд. № 4/1</w:t>
            </w:r>
          </w:p>
        </w:tc>
      </w:tr>
      <w:tr w:rsidR="00B00EA3" w:rsidRPr="00B00EA3" w14:paraId="4AFD75B0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B33A4E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74A5DCF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Сім’ї Сосніних, буд. № 17</w:t>
            </w:r>
          </w:p>
        </w:tc>
      </w:tr>
      <w:tr w:rsidR="00B00EA3" w:rsidRPr="00B00EA3" w14:paraId="4854CB9C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898B03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4ACE83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майд. Майдан Незалежності, буд. № 1, корпус В</w:t>
            </w:r>
          </w:p>
        </w:tc>
      </w:tr>
      <w:tr w:rsidR="00B00EA3" w:rsidRPr="00B00EA3" w14:paraId="492679B4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8140CC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43AA70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Спортивна, буд. № 1А</w:t>
            </w:r>
          </w:p>
        </w:tc>
      </w:tr>
      <w:tr w:rsidR="00B00EA3" w:rsidRPr="00B00EA3" w14:paraId="3F15A27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417D72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01A55760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Оболонський, буд. № 19</w:t>
            </w:r>
          </w:p>
        </w:tc>
      </w:tr>
      <w:tr w:rsidR="00B00EA3" w:rsidRPr="00B00EA3" w14:paraId="5ABB7638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C05951B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3D35F9C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Палладіна Академіка, буд. № 16</w:t>
            </w:r>
          </w:p>
        </w:tc>
      </w:tr>
      <w:tr w:rsidR="00B00EA3" w:rsidRPr="00B00EA3" w14:paraId="19CBD2C2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4B32E04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8F929F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Перемоги, буд. № 24</w:t>
            </w:r>
          </w:p>
        </w:tc>
      </w:tr>
      <w:tr w:rsidR="00B00EA3" w:rsidRPr="00B00EA3" w14:paraId="05E3C441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B6110C7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5CD73E5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Правди, буд. № 47</w:t>
            </w:r>
          </w:p>
        </w:tc>
      </w:tr>
      <w:tr w:rsidR="00B00EA3" w:rsidRPr="00B00EA3" w14:paraId="062BC9DF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DEC9D9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966C1F6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Алтайська, буд. №2</w:t>
            </w:r>
          </w:p>
        </w:tc>
      </w:tr>
      <w:tr w:rsidR="00B00EA3" w:rsidRPr="00B00EA3" w14:paraId="4F5D8CA7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8EC18C6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Великодолинське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747F369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буд№ 130А</w:t>
            </w:r>
          </w:p>
        </w:tc>
      </w:tr>
      <w:tr w:rsidR="00B00EA3" w:rsidRPr="00B00EA3" w14:paraId="616C0FE3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2E9C832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Машівка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DB204B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124а</w:t>
            </w:r>
          </w:p>
        </w:tc>
      </w:tr>
      <w:tr w:rsidR="00B00EA3" w:rsidRPr="00B00EA3" w14:paraId="752220A6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9AA59D9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Чорноморськ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6745A043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Миру, буд. № 20</w:t>
            </w:r>
          </w:p>
        </w:tc>
      </w:tr>
      <w:tr w:rsidR="00B00EA3" w:rsidRPr="00B00EA3" w14:paraId="32520D4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4B793D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1F76F998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Незалежності, буд. № 24к</w:t>
            </w:r>
          </w:p>
        </w:tc>
      </w:tr>
      <w:tr w:rsidR="00B00EA3" w:rsidRPr="00B00EA3" w14:paraId="537FBA2B" w14:textId="77777777" w:rsidTr="00B00EA3">
        <w:trPr>
          <w:trHeight w:val="301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0D4BE4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244" w:type="dxa"/>
            <w:shd w:val="clear" w:color="auto" w:fill="auto"/>
            <w:noWrap/>
            <w:vAlign w:val="bottom"/>
            <w:hideMark/>
          </w:tcPr>
          <w:p w14:paraId="4C938C71" w14:textId="77777777" w:rsidR="00B00EA3" w:rsidRPr="00B00EA3" w:rsidRDefault="00B00EA3" w:rsidP="00B00E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B00EA3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Перемоги, буд. № 3</w:t>
            </w:r>
          </w:p>
        </w:tc>
      </w:tr>
    </w:tbl>
    <w:p w14:paraId="355D28AA" w14:textId="77777777" w:rsidR="00A374BC" w:rsidRDefault="00A374BC"/>
    <w:sectPr w:rsidR="00A3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3"/>
    <w:rsid w:val="00750276"/>
    <w:rsid w:val="00825A46"/>
    <w:rsid w:val="00A374BC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3FD56"/>
  <w15:chartTrackingRefBased/>
  <w15:docId w15:val="{962C6B0B-FFF6-4206-BD73-963EE56B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E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E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E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E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2491</Characters>
  <Application>Microsoft Office Word</Application>
  <DocSecurity>0</DocSecurity>
  <Lines>166</Lines>
  <Paragraphs>187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1</cp:revision>
  <dcterms:created xsi:type="dcterms:W3CDTF">2024-10-30T09:43:00Z</dcterms:created>
  <dcterms:modified xsi:type="dcterms:W3CDTF">2024-10-30T09:47:00Z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07251b18-6e8a-4630-a0e4-f8214582def7</vt:lpwstr>
  </property>
</Properties>
</file>